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6980" w14:textId="77777777" w:rsidR="00851C43" w:rsidRDefault="00851C43" w:rsidP="00851C43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54911BF4" w14:textId="77777777" w:rsidR="00851C43" w:rsidRPr="000C2FC8" w:rsidRDefault="00851C43" w:rsidP="00851C43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C2FC8">
        <w:rPr>
          <w:rFonts w:ascii="Century Gothic" w:eastAsia="Times New Roman" w:hAnsi="Century Gothic" w:cs="Times New Roman"/>
          <w:sz w:val="20"/>
          <w:szCs w:val="20"/>
        </w:rPr>
        <w:t xml:space="preserve">…………………………..……………….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     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>…………………………..……………….</w:t>
      </w:r>
    </w:p>
    <w:p w14:paraId="5DEA5248" w14:textId="77777777" w:rsidR="00851C43" w:rsidRPr="000C2FC8" w:rsidRDefault="00851C43" w:rsidP="00851C43">
      <w:pPr>
        <w:spacing w:after="0"/>
        <w:ind w:left="3828" w:hanging="311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C2FC8">
        <w:rPr>
          <w:rFonts w:ascii="Century Gothic" w:eastAsia="Times New Roman" w:hAnsi="Century Gothic" w:cs="Times New Roman"/>
          <w:sz w:val="20"/>
          <w:szCs w:val="20"/>
        </w:rPr>
        <w:t xml:space="preserve"> (imię i nazwisko)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  <w:t>(miejscowość, data)</w:t>
      </w:r>
    </w:p>
    <w:p w14:paraId="01636A8D" w14:textId="77777777" w:rsidR="00851C43" w:rsidRDefault="00851C43" w:rsidP="00851C43"/>
    <w:p w14:paraId="5DFB6742" w14:textId="77777777" w:rsidR="00851C43" w:rsidRDefault="00851C43" w:rsidP="00851C43"/>
    <w:p w14:paraId="10B5261F" w14:textId="77777777" w:rsidR="00851C43" w:rsidRDefault="00851C43" w:rsidP="00851C43"/>
    <w:p w14:paraId="10843BB8" w14:textId="77777777" w:rsidR="00851C43" w:rsidRDefault="00851C43" w:rsidP="00851C43"/>
    <w:p w14:paraId="3BF3CE1F" w14:textId="77777777" w:rsidR="00851C43" w:rsidRDefault="00851C43" w:rsidP="00851C43"/>
    <w:p w14:paraId="133751A8" w14:textId="77777777" w:rsidR="00851C43" w:rsidRDefault="00851C43" w:rsidP="00851C43"/>
    <w:p w14:paraId="4C445E11" w14:textId="77777777" w:rsidR="00851C43" w:rsidRPr="009955E0" w:rsidRDefault="00851C43" w:rsidP="00851C43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9955E0">
        <w:rPr>
          <w:rFonts w:ascii="Century Gothic" w:eastAsia="Times New Roman" w:hAnsi="Century Gothic" w:cs="Times New Roman"/>
          <w:b/>
          <w:bCs/>
          <w:sz w:val="24"/>
          <w:szCs w:val="24"/>
        </w:rPr>
        <w:t>OŚWIADCZENI</w:t>
      </w: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E </w:t>
      </w:r>
    </w:p>
    <w:p w14:paraId="75D98950" w14:textId="77777777" w:rsidR="00851C43" w:rsidRDefault="00851C43" w:rsidP="00851C43"/>
    <w:p w14:paraId="3575CBC8" w14:textId="77777777" w:rsidR="00851C43" w:rsidRPr="000C2FC8" w:rsidRDefault="00851C43" w:rsidP="00851C43">
      <w:pPr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C2FC8">
        <w:rPr>
          <w:rFonts w:ascii="Century Gothic" w:eastAsia="Times New Roman" w:hAnsi="Century Gothic" w:cs="Times New Roman"/>
          <w:sz w:val="20"/>
          <w:szCs w:val="20"/>
        </w:rPr>
        <w:t>Oświadczam, że posiadam obywatelstwo polskie/nie posiadam obywatelstwa polskiego.*</w:t>
      </w:r>
    </w:p>
    <w:p w14:paraId="03178C1B" w14:textId="77777777" w:rsidR="00851C43" w:rsidRDefault="00851C43" w:rsidP="00851C43">
      <w:pPr>
        <w:ind w:firstLine="3686"/>
      </w:pPr>
    </w:p>
    <w:p w14:paraId="3966901F" w14:textId="77777777" w:rsidR="00851C43" w:rsidRDefault="00851C43" w:rsidP="00851C43">
      <w:pPr>
        <w:ind w:firstLine="3686"/>
      </w:pPr>
    </w:p>
    <w:p w14:paraId="2EB3C477" w14:textId="77777777" w:rsidR="00851C43" w:rsidRPr="009955E0" w:rsidRDefault="00851C43" w:rsidP="00851C43">
      <w:pPr>
        <w:ind w:firstLine="368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955E0">
        <w:rPr>
          <w:rFonts w:ascii="Century Gothic" w:eastAsia="Times New Roman" w:hAnsi="Century Gothic" w:cs="Times New Roman"/>
          <w:sz w:val="20"/>
          <w:szCs w:val="20"/>
        </w:rPr>
        <w:t>………….…..…..……....................................................</w:t>
      </w:r>
    </w:p>
    <w:p w14:paraId="4184D37C" w14:textId="77777777" w:rsidR="00851C43" w:rsidRDefault="00851C43" w:rsidP="00851C43">
      <w:pPr>
        <w:ind w:firstLine="453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955E0">
        <w:rPr>
          <w:rFonts w:ascii="Century Gothic" w:eastAsia="Times New Roman" w:hAnsi="Century Gothic" w:cs="Times New Roman"/>
          <w:sz w:val="20"/>
          <w:szCs w:val="20"/>
        </w:rPr>
        <w:t xml:space="preserve"> (czytelny podpis kandydata)</w:t>
      </w:r>
    </w:p>
    <w:p w14:paraId="732D5B82" w14:textId="77777777" w:rsidR="00142E1D" w:rsidRDefault="00142E1D"/>
    <w:sectPr w:rsidR="0014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43"/>
    <w:rsid w:val="00142E1D"/>
    <w:rsid w:val="00851C43"/>
    <w:rsid w:val="00C66A55"/>
    <w:rsid w:val="00D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44BC"/>
  <w15:chartTrackingRefBased/>
  <w15:docId w15:val="{085D5F06-805E-49E9-8B9A-910D8A1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4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C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C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C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C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C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C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C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C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C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C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C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C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1C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C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1C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C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Zlota</dc:creator>
  <cp:keywords/>
  <dc:description/>
  <cp:lastModifiedBy>Gmina Zlota</cp:lastModifiedBy>
  <cp:revision>1</cp:revision>
  <dcterms:created xsi:type="dcterms:W3CDTF">2025-07-10T06:47:00Z</dcterms:created>
  <dcterms:modified xsi:type="dcterms:W3CDTF">2025-07-10T06:48:00Z</dcterms:modified>
</cp:coreProperties>
</file>