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CD8" w14:textId="77777777" w:rsidR="008264BE" w:rsidRPr="000C2FC8" w:rsidRDefault="008264BE" w:rsidP="008264BE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C2FC8">
        <w:rPr>
          <w:rFonts w:ascii="Century Gothic" w:eastAsia="Times New Roman" w:hAnsi="Century Gothic" w:cs="Times New Roman"/>
          <w:sz w:val="20"/>
          <w:szCs w:val="20"/>
        </w:rPr>
        <w:t xml:space="preserve">…………………………..……………….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     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>…………………………..……………….</w:t>
      </w:r>
    </w:p>
    <w:p w14:paraId="66E7B343" w14:textId="77777777" w:rsidR="008264BE" w:rsidRPr="000C2FC8" w:rsidRDefault="008264BE" w:rsidP="008264BE">
      <w:pPr>
        <w:spacing w:after="0"/>
        <w:ind w:left="3828" w:hanging="311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C2FC8">
        <w:rPr>
          <w:rFonts w:ascii="Century Gothic" w:eastAsia="Times New Roman" w:hAnsi="Century Gothic" w:cs="Times New Roman"/>
          <w:sz w:val="20"/>
          <w:szCs w:val="20"/>
        </w:rPr>
        <w:t xml:space="preserve"> (imię i nazwisko) </w:t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</w:r>
      <w:r w:rsidRPr="000C2FC8">
        <w:rPr>
          <w:rFonts w:ascii="Century Gothic" w:eastAsia="Times New Roman" w:hAnsi="Century Gothic" w:cs="Times New Roman"/>
          <w:sz w:val="20"/>
          <w:szCs w:val="20"/>
        </w:rPr>
        <w:tab/>
        <w:t>(miejscowość, data)</w:t>
      </w:r>
    </w:p>
    <w:p w14:paraId="61D50567" w14:textId="77777777" w:rsidR="008264BE" w:rsidRDefault="008264BE" w:rsidP="008264BE"/>
    <w:p w14:paraId="443D281E" w14:textId="77777777" w:rsidR="008264BE" w:rsidRDefault="008264BE" w:rsidP="008264BE"/>
    <w:p w14:paraId="7938EFB8" w14:textId="77777777" w:rsidR="008264BE" w:rsidRDefault="008264BE" w:rsidP="008264BE"/>
    <w:p w14:paraId="18516A78" w14:textId="77777777" w:rsidR="008264BE" w:rsidRDefault="008264BE" w:rsidP="008264BE"/>
    <w:p w14:paraId="066E448E" w14:textId="77777777" w:rsidR="008264BE" w:rsidRDefault="008264BE" w:rsidP="008264BE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14:paraId="4F48AF96" w14:textId="77777777" w:rsidR="008264BE" w:rsidRDefault="008264BE" w:rsidP="008264BE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14:paraId="3284E995" w14:textId="77777777" w:rsidR="008264BE" w:rsidRPr="009955E0" w:rsidRDefault="008264BE" w:rsidP="008264BE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9955E0">
        <w:rPr>
          <w:rFonts w:ascii="Century Gothic" w:eastAsia="Times New Roman" w:hAnsi="Century Gothic" w:cs="Times New Roman"/>
          <w:b/>
          <w:bCs/>
          <w:sz w:val="24"/>
          <w:szCs w:val="24"/>
        </w:rPr>
        <w:t>OŚWIADCZENI</w:t>
      </w: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E </w:t>
      </w:r>
    </w:p>
    <w:p w14:paraId="3001B5AC" w14:textId="77777777" w:rsidR="008264BE" w:rsidRDefault="008264BE" w:rsidP="008264BE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4CA35855" w14:textId="77777777" w:rsidR="008264BE" w:rsidRPr="00E45B8F" w:rsidRDefault="008264BE" w:rsidP="008264BE">
      <w:pPr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</w:t>
      </w:r>
      <w:r w:rsidRPr="00E45B8F">
        <w:rPr>
          <w:rFonts w:ascii="Century Gothic" w:eastAsia="Times New Roman" w:hAnsi="Century Gothic" w:cs="Times New Roman"/>
          <w:sz w:val="20"/>
          <w:szCs w:val="20"/>
        </w:rPr>
        <w:t>świadczam, iż nie figuruję w bazie danych Rejestru Sprawców Przestępstw na Tle Seksualnym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z dostępem ograniczonym</w:t>
      </w:r>
      <w:r w:rsidRPr="00E45B8F">
        <w:rPr>
          <w:rFonts w:ascii="Century Gothic" w:eastAsia="Times New Roman" w:hAnsi="Century Gothic" w:cs="Times New Roman"/>
          <w:sz w:val="20"/>
          <w:szCs w:val="20"/>
        </w:rPr>
        <w:t>.</w:t>
      </w:r>
    </w:p>
    <w:p w14:paraId="31808E58" w14:textId="77777777" w:rsidR="008264BE" w:rsidRDefault="008264BE" w:rsidP="008264BE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BE19B2A" w14:textId="77777777" w:rsidR="008264BE" w:rsidRDefault="008264BE" w:rsidP="008264BE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090A61E5" w14:textId="77777777" w:rsidR="008264BE" w:rsidRDefault="008264BE" w:rsidP="008264BE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6E5A342D" w14:textId="77777777" w:rsidR="008264BE" w:rsidRPr="009955E0" w:rsidRDefault="008264BE" w:rsidP="008264BE">
      <w:pPr>
        <w:ind w:firstLine="368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955E0">
        <w:rPr>
          <w:rFonts w:ascii="Century Gothic" w:eastAsia="Times New Roman" w:hAnsi="Century Gothic" w:cs="Times New Roman"/>
          <w:sz w:val="20"/>
          <w:szCs w:val="20"/>
        </w:rPr>
        <w:t>………….…..…..……....................................................</w:t>
      </w:r>
    </w:p>
    <w:p w14:paraId="1590A613" w14:textId="77777777" w:rsidR="008264BE" w:rsidRDefault="008264BE" w:rsidP="008264BE">
      <w:pPr>
        <w:ind w:firstLine="453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955E0">
        <w:rPr>
          <w:rFonts w:ascii="Century Gothic" w:eastAsia="Times New Roman" w:hAnsi="Century Gothic" w:cs="Times New Roman"/>
          <w:sz w:val="20"/>
          <w:szCs w:val="20"/>
        </w:rPr>
        <w:t xml:space="preserve"> (czytelny podpis kandydata)</w:t>
      </w:r>
    </w:p>
    <w:p w14:paraId="693FE6F7" w14:textId="77777777" w:rsidR="008264BE" w:rsidRDefault="008264BE" w:rsidP="008264BE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B98FFA3" w14:textId="77777777" w:rsidR="00142E1D" w:rsidRDefault="00142E1D"/>
    <w:sectPr w:rsidR="0014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BE"/>
    <w:rsid w:val="00142E1D"/>
    <w:rsid w:val="008264BE"/>
    <w:rsid w:val="00C66A55"/>
    <w:rsid w:val="00D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F9C8"/>
  <w15:chartTrackingRefBased/>
  <w15:docId w15:val="{F9E97CAC-EE46-4724-9094-1C5B408C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4B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4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4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4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4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4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4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4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4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4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4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4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6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4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6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Zlota</dc:creator>
  <cp:keywords/>
  <dc:description/>
  <cp:lastModifiedBy>Gmina Zlota</cp:lastModifiedBy>
  <cp:revision>1</cp:revision>
  <dcterms:created xsi:type="dcterms:W3CDTF">2025-07-10T06:57:00Z</dcterms:created>
  <dcterms:modified xsi:type="dcterms:W3CDTF">2025-07-10T06:58:00Z</dcterms:modified>
</cp:coreProperties>
</file>