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594E57A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03435D" w14:textId="77777777" w:rsidR="00F70AB5" w:rsidRPr="00B4494B" w:rsidRDefault="00F70AB5" w:rsidP="00F70AB5">
      <w:pPr>
        <w:spacing w:after="0" w:line="240" w:lineRule="auto"/>
        <w:ind w:left="6096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7D652DC" w14:textId="77777777" w:rsidR="004D5523" w:rsidRPr="003E6BDF" w:rsidRDefault="004D5523" w:rsidP="004D5523">
      <w:pPr>
        <w:shd w:val="clear" w:color="auto" w:fill="FFFFFF"/>
        <w:spacing w:after="0" w:line="240" w:lineRule="auto"/>
        <w:ind w:left="6095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0" w:name="_Hlk508891002"/>
      <w:bookmarkStart w:id="1" w:name="_Hlk488503245"/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Gmina </w:t>
      </w:r>
      <w:bookmarkStart w:id="2" w:name="_Hlk488521712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Złota</w:t>
      </w:r>
    </w:p>
    <w:p w14:paraId="7435BF6D" w14:textId="24FEFBD6" w:rsidR="004D5523" w:rsidRPr="003E6BDF" w:rsidRDefault="004D5523" w:rsidP="004D5523">
      <w:pPr>
        <w:shd w:val="clear" w:color="auto" w:fill="FFFFFF"/>
        <w:spacing w:after="0" w:line="240" w:lineRule="auto"/>
        <w:ind w:left="6095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bookmarkStart w:id="3" w:name="_GoBack"/>
      <w:bookmarkEnd w:id="3"/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Sienkiewicza 79</w:t>
      </w:r>
    </w:p>
    <w:bookmarkEnd w:id="0"/>
    <w:bookmarkEnd w:id="2"/>
    <w:p w14:paraId="4CFD9C07" w14:textId="77777777" w:rsidR="004D5523" w:rsidRPr="003E6BDF" w:rsidRDefault="004D5523" w:rsidP="004D5523">
      <w:pPr>
        <w:shd w:val="clear" w:color="auto" w:fill="FFFFFF"/>
        <w:spacing w:after="0" w:line="240" w:lineRule="auto"/>
        <w:ind w:left="6095"/>
        <w:textAlignment w:val="baseline"/>
        <w:rPr>
          <w:rFonts w:ascii="Cambria" w:hAnsi="Cambria" w:cs="Arial"/>
          <w:b/>
          <w:sz w:val="20"/>
          <w:szCs w:val="20"/>
          <w:bdr w:val="none" w:sz="0" w:space="0" w:color="auto" w:frame="1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28-425 Złota</w:t>
      </w:r>
      <w:r w:rsidRPr="003E6BD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</w:p>
    <w:bookmarkEnd w:id="1"/>
    <w:p w14:paraId="72D9BCB7" w14:textId="241E7947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96AE1FC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B3C7F9D" w14:textId="469276D3" w:rsidR="003C1988" w:rsidRPr="00FC0702" w:rsidRDefault="006840B5" w:rsidP="007316EE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4D5523">
        <w:rPr>
          <w:rFonts w:ascii="Cambria" w:hAnsi="Cambria" w:cs="Arial"/>
          <w:b/>
          <w:sz w:val="20"/>
          <w:szCs w:val="20"/>
          <w:lang w:val="x-none"/>
        </w:rPr>
        <w:t>„</w:t>
      </w:r>
      <w:bookmarkStart w:id="4" w:name="_Hlk530999959"/>
      <w:r w:rsidR="004D5523">
        <w:rPr>
          <w:rFonts w:ascii="Cambria" w:hAnsi="Cambria" w:cs="Arial"/>
          <w:b/>
          <w:bCs/>
          <w:sz w:val="20"/>
          <w:szCs w:val="20"/>
          <w:lang w:val="x-none"/>
        </w:rPr>
        <w:t>Budowa boisk</w:t>
      </w:r>
      <w:r w:rsidR="004D5523">
        <w:rPr>
          <w:rFonts w:ascii="Cambria" w:hAnsi="Cambria" w:cs="Arial"/>
          <w:b/>
          <w:bCs/>
          <w:sz w:val="20"/>
          <w:szCs w:val="20"/>
        </w:rPr>
        <w:t>a</w:t>
      </w:r>
      <w:r w:rsidR="004D5523">
        <w:rPr>
          <w:rFonts w:ascii="Cambria" w:hAnsi="Cambria" w:cs="Arial"/>
          <w:b/>
          <w:bCs/>
          <w:sz w:val="20"/>
          <w:szCs w:val="20"/>
          <w:lang w:val="x-none"/>
        </w:rPr>
        <w:t xml:space="preserve"> wielofunkcyjnego wraz z infrastruktur</w:t>
      </w:r>
      <w:r w:rsidR="004D5523">
        <w:rPr>
          <w:rFonts w:ascii="Cambria" w:hAnsi="Cambria" w:cs="Arial"/>
          <w:b/>
          <w:bCs/>
          <w:sz w:val="20"/>
          <w:szCs w:val="20"/>
        </w:rPr>
        <w:t>ą</w:t>
      </w:r>
      <w:r w:rsidR="004D5523">
        <w:rPr>
          <w:rFonts w:ascii="Cambria" w:hAnsi="Cambria" w:cs="Arial"/>
          <w:b/>
          <w:bCs/>
          <w:sz w:val="20"/>
          <w:szCs w:val="20"/>
          <w:lang w:val="x-none"/>
        </w:rPr>
        <w:t xml:space="preserve"> </w:t>
      </w:r>
      <w:r w:rsidR="004D5523">
        <w:rPr>
          <w:rFonts w:ascii="Cambria" w:hAnsi="Cambria" w:cs="Arial"/>
          <w:b/>
          <w:bCs/>
          <w:sz w:val="20"/>
          <w:szCs w:val="20"/>
        </w:rPr>
        <w:t>towarzyszącą, na działce o numerze ewidencyjnym 341/8 położonej w miejscowości Złota, Gmina Złota</w:t>
      </w:r>
      <w:r w:rsidR="004D5523">
        <w:rPr>
          <w:rFonts w:ascii="Cambria" w:hAnsi="Cambria" w:cs="Arial"/>
          <w:b/>
          <w:sz w:val="20"/>
          <w:szCs w:val="20"/>
        </w:rPr>
        <w:t>”</w:t>
      </w:r>
      <w:bookmarkEnd w:id="4"/>
      <w:r w:rsidR="004D5523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5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5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82A3AC4" w14:textId="04C673DC" w:rsidR="00B01CC6" w:rsidRDefault="003C1988" w:rsidP="00B01CC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71D262E" w14:textId="58C49C6B" w:rsidR="00B01CC6" w:rsidRPr="00F27362" w:rsidRDefault="007316EE" w:rsidP="00B01CC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6D6CD493" w:rsidR="003C1988" w:rsidRDefault="003C1988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323ECF7" w14:textId="4743C0EC" w:rsidR="004D5523" w:rsidRDefault="004D5523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D4D05D0" w14:textId="5D4A263C" w:rsidR="004D5523" w:rsidRDefault="004D5523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0A9AFC1" w14:textId="060A2F98" w:rsidR="004D5523" w:rsidRDefault="004D5523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FD09CAE" w14:textId="4104D3B4" w:rsidR="004D5523" w:rsidRDefault="004D5523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13A78CE" w14:textId="77777777" w:rsidR="004D5523" w:rsidRPr="00F27362" w:rsidRDefault="004D5523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E1D7D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1D154D" w14:textId="5E07CEF3" w:rsidR="00B01CC6" w:rsidRDefault="003C1988" w:rsidP="00B01CC6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03C7270F" w14:textId="6F8CD2A9" w:rsidR="00B01CC6" w:rsidRPr="00F27362" w:rsidRDefault="007316EE" w:rsidP="00B01CC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882E261" w14:textId="244E764C" w:rsidR="003C1988" w:rsidRPr="002B0C0E" w:rsidRDefault="003C1988" w:rsidP="00B01CC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3C1988" w:rsidRPr="002B0C0E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41420" w14:textId="77777777" w:rsidR="002107AE" w:rsidRDefault="002107AE" w:rsidP="0038231F">
      <w:pPr>
        <w:spacing w:after="0" w:line="240" w:lineRule="auto"/>
      </w:pPr>
      <w:r>
        <w:separator/>
      </w:r>
    </w:p>
  </w:endnote>
  <w:endnote w:type="continuationSeparator" w:id="0">
    <w:p w14:paraId="45E6C951" w14:textId="77777777" w:rsidR="002107AE" w:rsidRDefault="002107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4F45EF8A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503F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B1ADF" w14:textId="77777777" w:rsidR="002107AE" w:rsidRDefault="002107AE" w:rsidP="0038231F">
      <w:pPr>
        <w:spacing w:after="0" w:line="240" w:lineRule="auto"/>
      </w:pPr>
      <w:r>
        <w:separator/>
      </w:r>
    </w:p>
  </w:footnote>
  <w:footnote w:type="continuationSeparator" w:id="0">
    <w:p w14:paraId="3F63A113" w14:textId="77777777" w:rsidR="002107AE" w:rsidRDefault="002107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A317" w14:textId="753CD77B" w:rsidR="007316EE" w:rsidRDefault="007316EE" w:rsidP="007316EE">
    <w:pPr>
      <w:pStyle w:val="Nagwek"/>
      <w:rPr>
        <w:rFonts w:ascii="Cambria" w:hAnsi="Cambria" w:cs="Arial"/>
        <w:b/>
        <w:sz w:val="20"/>
      </w:rPr>
    </w:pPr>
    <w:r w:rsidRPr="00D503F2">
      <w:rPr>
        <w:rFonts w:ascii="Cambria" w:hAnsi="Cambria"/>
        <w:sz w:val="20"/>
        <w:szCs w:val="20"/>
      </w:rPr>
      <w:t xml:space="preserve">Numer referencyjny: </w:t>
    </w:r>
    <w:r w:rsidR="00E12BCB" w:rsidRPr="00D503F2">
      <w:rPr>
        <w:rFonts w:ascii="Cambria" w:hAnsi="Cambria"/>
        <w:sz w:val="20"/>
        <w:szCs w:val="20"/>
      </w:rPr>
      <w:t>GPI.III.2710.4.21</w:t>
    </w:r>
    <w:r>
      <w:rPr>
        <w:rFonts w:ascii="Cambria" w:hAnsi="Cambria" w:cs="Arial"/>
        <w:b/>
        <w:sz w:val="20"/>
      </w:rPr>
      <w:t xml:space="preserve"> </w:t>
    </w:r>
  </w:p>
  <w:p w14:paraId="7D3C7413" w14:textId="77777777" w:rsidR="003C1988" w:rsidRPr="007316EE" w:rsidRDefault="003C1988" w:rsidP="00731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7AE"/>
    <w:rsid w:val="00210A9E"/>
    <w:rsid w:val="002168A8"/>
    <w:rsid w:val="0024524B"/>
    <w:rsid w:val="00255142"/>
    <w:rsid w:val="00256CEC"/>
    <w:rsid w:val="00262D61"/>
    <w:rsid w:val="00271690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552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316EE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41D5"/>
    <w:rsid w:val="00820D6B"/>
    <w:rsid w:val="00825A09"/>
    <w:rsid w:val="00830AB1"/>
    <w:rsid w:val="00833FCD"/>
    <w:rsid w:val="00842991"/>
    <w:rsid w:val="00853D14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55F1D"/>
    <w:rsid w:val="00A77786"/>
    <w:rsid w:val="00AA099D"/>
    <w:rsid w:val="00AD1F7C"/>
    <w:rsid w:val="00AE6FF2"/>
    <w:rsid w:val="00AF5F00"/>
    <w:rsid w:val="00B0088C"/>
    <w:rsid w:val="00B01CC6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03F2"/>
    <w:rsid w:val="00D531D5"/>
    <w:rsid w:val="00D62A71"/>
    <w:rsid w:val="00D7532C"/>
    <w:rsid w:val="00D87E8C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BC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613904"/>
  <w15:docId w15:val="{95C258BF-1E94-474D-AFD1-36FFBDC6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28</cp:revision>
  <cp:lastPrinted>2016-07-26T10:32:00Z</cp:lastPrinted>
  <dcterms:created xsi:type="dcterms:W3CDTF">2021-01-27T07:46:00Z</dcterms:created>
  <dcterms:modified xsi:type="dcterms:W3CDTF">2021-05-26T06:29:00Z</dcterms:modified>
</cp:coreProperties>
</file>